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84CD" w14:textId="5E07DDB2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F16B13">
              <w:rPr>
                <w:rFonts w:ascii="Arial" w:hAnsi="Arial" w:cs="Arial"/>
                <w:sz w:val="20"/>
                <w:szCs w:val="20"/>
              </w:rPr>
              <w:t>e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198D" w14:textId="2DCA02DC" w:rsidR="00E86A27" w:rsidRPr="00DF0460" w:rsidRDefault="005C14D6" w:rsidP="004E365A">
            <w:pPr>
              <w:pStyle w:val="Bezmezer"/>
              <w:spacing w:before="120" w:after="120"/>
              <w:ind w:right="177"/>
            </w:pPr>
            <w:r w:rsidRPr="005C14D6">
              <w:t xml:space="preserve">Na Křižovatce 193, 561 69 </w:t>
            </w:r>
            <w:proofErr w:type="gramStart"/>
            <w:r w:rsidRPr="005C14D6">
              <w:t>Králíky - přístavba</w:t>
            </w:r>
            <w:proofErr w:type="gramEnd"/>
            <w:r w:rsidRPr="005C14D6">
              <w:t xml:space="preserve"> bytového domu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5C14D6" w:rsidRPr="00561A3C" w14:paraId="4401975F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AE012" w14:textId="66D15E27" w:rsidR="005C14D6" w:rsidRDefault="005C14D6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Účastník zadávacího řízení </w:t>
            </w:r>
            <w:r w:rsidRPr="00F762B6">
              <w:rPr>
                <w:rFonts w:ascii="Arial" w:hAnsi="Arial" w:cs="Arial"/>
                <w:color w:val="000000"/>
                <w:sz w:val="20"/>
                <w:szCs w:val="20"/>
              </w:rPr>
              <w:t>je kótován na burze cenných papírů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022D993" w14:textId="375C35BA" w:rsidR="005C14D6" w:rsidRDefault="005C14D6" w:rsidP="00E67203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783147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783147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ANO / </w:t>
            </w:r>
            <w:r w:rsidRPr="00783147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783147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NE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5C14D6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7D7C5" w14:textId="77777777" w:rsidR="00153C03" w:rsidRDefault="00153C03" w:rsidP="00EA4E34">
      <w:r>
        <w:separator/>
      </w:r>
    </w:p>
  </w:endnote>
  <w:endnote w:type="continuationSeparator" w:id="0">
    <w:p w14:paraId="4104BCAC" w14:textId="77777777" w:rsidR="00153C03" w:rsidRDefault="00153C03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964E7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964E7C" w:rsidRDefault="00964E7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042E5007" w:rsidR="00964E7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964E7C" w:rsidRPr="00D02F69" w:rsidRDefault="00964E7C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DACD1" w14:textId="77777777" w:rsidR="00153C03" w:rsidRDefault="00153C03" w:rsidP="00EA4E34">
      <w:r>
        <w:separator/>
      </w:r>
    </w:p>
  </w:footnote>
  <w:footnote w:type="continuationSeparator" w:id="0">
    <w:p w14:paraId="3FD7DFE7" w14:textId="77777777" w:rsidR="00153C03" w:rsidRDefault="00153C03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722D6" w14:textId="77777777" w:rsidR="005C14D6" w:rsidRDefault="005C14D6" w:rsidP="005C14D6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5879E56B" wp14:editId="5763265E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4215C6D6" w:rsidR="00964E7C" w:rsidRPr="00C87FFC" w:rsidRDefault="005C14D6" w:rsidP="005C14D6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ab/>
    </w:r>
    <w:r w:rsidR="003A587D"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E6B5D"/>
    <w:rsid w:val="00135D78"/>
    <w:rsid w:val="00153C03"/>
    <w:rsid w:val="0015479A"/>
    <w:rsid w:val="001A6248"/>
    <w:rsid w:val="00203A65"/>
    <w:rsid w:val="002732F3"/>
    <w:rsid w:val="00291A32"/>
    <w:rsid w:val="002A142A"/>
    <w:rsid w:val="002B613C"/>
    <w:rsid w:val="002F1B0D"/>
    <w:rsid w:val="003450E4"/>
    <w:rsid w:val="003701E7"/>
    <w:rsid w:val="003A587D"/>
    <w:rsid w:val="003C523F"/>
    <w:rsid w:val="003E467F"/>
    <w:rsid w:val="003E70A0"/>
    <w:rsid w:val="00404D79"/>
    <w:rsid w:val="0047237D"/>
    <w:rsid w:val="00482DCD"/>
    <w:rsid w:val="004E10B0"/>
    <w:rsid w:val="004E365A"/>
    <w:rsid w:val="00545F17"/>
    <w:rsid w:val="005466B1"/>
    <w:rsid w:val="00551CED"/>
    <w:rsid w:val="0055600A"/>
    <w:rsid w:val="00592B6D"/>
    <w:rsid w:val="005B2DE6"/>
    <w:rsid w:val="005C14D6"/>
    <w:rsid w:val="005C6841"/>
    <w:rsid w:val="005D255F"/>
    <w:rsid w:val="005D38EC"/>
    <w:rsid w:val="006173B0"/>
    <w:rsid w:val="00626F8D"/>
    <w:rsid w:val="00677985"/>
    <w:rsid w:val="006B5E00"/>
    <w:rsid w:val="006C4B24"/>
    <w:rsid w:val="006D0F42"/>
    <w:rsid w:val="006E5288"/>
    <w:rsid w:val="00741F5B"/>
    <w:rsid w:val="00791831"/>
    <w:rsid w:val="007C71B2"/>
    <w:rsid w:val="007F27C5"/>
    <w:rsid w:val="00806D76"/>
    <w:rsid w:val="00822F1D"/>
    <w:rsid w:val="00854A2A"/>
    <w:rsid w:val="00880507"/>
    <w:rsid w:val="0089761F"/>
    <w:rsid w:val="008A3C98"/>
    <w:rsid w:val="008B3D2A"/>
    <w:rsid w:val="00964E7C"/>
    <w:rsid w:val="00977D47"/>
    <w:rsid w:val="0098719C"/>
    <w:rsid w:val="00A5117D"/>
    <w:rsid w:val="00A57834"/>
    <w:rsid w:val="00A731D1"/>
    <w:rsid w:val="00A846F7"/>
    <w:rsid w:val="00AC70E4"/>
    <w:rsid w:val="00B124F9"/>
    <w:rsid w:val="00B424CC"/>
    <w:rsid w:val="00B871A0"/>
    <w:rsid w:val="00BF3901"/>
    <w:rsid w:val="00C442E1"/>
    <w:rsid w:val="00C666BC"/>
    <w:rsid w:val="00C83C9D"/>
    <w:rsid w:val="00CB7E38"/>
    <w:rsid w:val="00CC4A6A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55E07"/>
    <w:rsid w:val="00E67203"/>
    <w:rsid w:val="00E86A27"/>
    <w:rsid w:val="00EA4E34"/>
    <w:rsid w:val="00ED4922"/>
    <w:rsid w:val="00F16B13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  <w:style w:type="character" w:customStyle="1" w:styleId="Bodytext9">
    <w:name w:val="Body text (9)_"/>
    <w:basedOn w:val="Standardnpsmoodstavce"/>
    <w:link w:val="Bodytext90"/>
    <w:rsid w:val="005C14D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5C14D6"/>
    <w:pPr>
      <w:widowControl w:val="0"/>
      <w:shd w:val="clear" w:color="auto" w:fill="FFFFFF"/>
      <w:spacing w:before="240" w:line="242" w:lineRule="exact"/>
      <w:ind w:hanging="368"/>
      <w:jc w:val="both"/>
    </w:pPr>
    <w:rPr>
      <w:rFonts w:eastAsia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176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42</cp:revision>
  <cp:lastPrinted>2018-03-19T11:03:00Z</cp:lastPrinted>
  <dcterms:created xsi:type="dcterms:W3CDTF">2018-02-26T08:40:00Z</dcterms:created>
  <dcterms:modified xsi:type="dcterms:W3CDTF">2024-08-16T12:53:00Z</dcterms:modified>
</cp:coreProperties>
</file>